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601C7C" w14:textId="4765A599" w:rsidR="00F5364D" w:rsidRPr="006A5C03" w:rsidRDefault="006A5C03" w:rsidP="006A5C03">
      <w:pPr>
        <w:rPr>
          <w:rFonts w:ascii="Times New Roman" w:hAnsi="Times New Roman" w:cs="Times New Roman"/>
          <w:sz w:val="24"/>
          <w:szCs w:val="24"/>
        </w:rPr>
      </w:pPr>
      <w:r w:rsidRPr="006A5C03">
        <w:rPr>
          <w:rFonts w:ascii="Times New Roman" w:hAnsi="Times New Roman" w:cs="Times New Roman"/>
          <w:sz w:val="24"/>
          <w:szCs w:val="24"/>
        </w:rPr>
        <w:t xml:space="preserve">BUDOWA PARKINGU UL. NORWIDA M. GÓRA </w:t>
      </w:r>
      <w:r w:rsidR="006343CA" w:rsidRPr="006A5C03">
        <w:rPr>
          <w:rFonts w:ascii="Times New Roman" w:hAnsi="Times New Roman" w:cs="Times New Roman"/>
          <w:sz w:val="24"/>
          <w:szCs w:val="24"/>
        </w:rPr>
        <w:t xml:space="preserve">– </w:t>
      </w:r>
      <w:r w:rsidRPr="006A5C03">
        <w:rPr>
          <w:rFonts w:ascii="Times New Roman" w:hAnsi="Times New Roman" w:cs="Times New Roman"/>
          <w:sz w:val="24"/>
          <w:szCs w:val="24"/>
        </w:rPr>
        <w:t>dz. nr 1573, 1572 – obręb Góra</w:t>
      </w:r>
    </w:p>
    <w:p w14:paraId="6269BDAD" w14:textId="2D4B5D82" w:rsidR="00F5364D" w:rsidRDefault="00F5364D"/>
    <w:p w14:paraId="0E867EB8" w14:textId="7E2625F6" w:rsidR="00F5364D" w:rsidRDefault="006A5C0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629775" wp14:editId="29360D29">
                <wp:simplePos x="0" y="0"/>
                <wp:positionH relativeFrom="column">
                  <wp:posOffset>1957705</wp:posOffset>
                </wp:positionH>
                <wp:positionV relativeFrom="paragraph">
                  <wp:posOffset>1371599</wp:posOffset>
                </wp:positionV>
                <wp:extent cx="2050415" cy="619125"/>
                <wp:effectExtent l="0" t="0" r="26035" b="28575"/>
                <wp:wrapNone/>
                <wp:docPr id="1249596742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0415" cy="619125"/>
                        </a:xfrm>
                        <a:prstGeom prst="rect">
                          <a:avLst/>
                        </a:prstGeom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1532C1" w14:textId="77777777" w:rsidR="006A5C03" w:rsidRDefault="00B455DF" w:rsidP="00B455D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A5C0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DROGA DOJAZDOWA</w:t>
                            </w:r>
                            <w:r w:rsidR="006A5C03" w:rsidRPr="006A5C0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731008DE" w14:textId="08B80298" w:rsidR="003A2191" w:rsidRPr="006A5C03" w:rsidRDefault="006A5C03" w:rsidP="00B455D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(do dz. nr 1574/11)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629775" id="_x0000_t202" coordsize="21600,21600" o:spt="202" path="m,l,21600r21600,l21600,xe">
                <v:stroke joinstyle="miter"/>
                <v:path gradientshapeok="t" o:connecttype="rect"/>
              </v:shapetype>
              <v:shape id="Pole tekstowe 3" o:spid="_x0000_s1026" type="#_x0000_t202" style="position:absolute;margin-left:154.15pt;margin-top:108pt;width:161.45pt;height:4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" fillcolor="white [3201]" strokecolor="#e00" strokeweight="1pt">
                <v:textbox>
                  <w:txbxContent>
                    <w:p w14:paraId="641532C1" w14:textId="77777777" w:rsidR="006A5C03" w:rsidRDefault="00B455DF" w:rsidP="00B455D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A5C0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DROGA DOJAZDOWA</w:t>
                      </w:r>
                      <w:r w:rsidR="006A5C03" w:rsidRPr="006A5C0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731008DE" w14:textId="08B80298" w:rsidR="003A2191" w:rsidRPr="006A5C03" w:rsidRDefault="006A5C03" w:rsidP="00B455D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(do dz. nr 1574/11)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48DDAB" wp14:editId="08EB0878">
                <wp:simplePos x="0" y="0"/>
                <wp:positionH relativeFrom="column">
                  <wp:posOffset>3434080</wp:posOffset>
                </wp:positionH>
                <wp:positionV relativeFrom="paragraph">
                  <wp:posOffset>1976755</wp:posOffset>
                </wp:positionV>
                <wp:extent cx="892175" cy="975360"/>
                <wp:effectExtent l="0" t="0" r="60325" b="53340"/>
                <wp:wrapNone/>
                <wp:docPr id="883948144" name="Łącznik prosty ze strzałk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2175" cy="9753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C31BC3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6" o:spid="_x0000_s1026" type="#_x0000_t32" style="position:absolute;margin-left:270.4pt;margin-top:155.65pt;width:70.25pt;height:7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" strokecolor="#e00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3274051" wp14:editId="6B54AB0C">
            <wp:extent cx="8886825" cy="4467225"/>
            <wp:effectExtent l="19050" t="19050" r="28575" b="28575"/>
            <wp:docPr id="48519008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467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5C3005" w14:textId="044C1AE3" w:rsidR="003A2191" w:rsidRPr="003A2191" w:rsidRDefault="003A2191" w:rsidP="003A2191">
      <w:pPr>
        <w:tabs>
          <w:tab w:val="left" w:pos="2880"/>
        </w:tabs>
      </w:pPr>
    </w:p>
    <w:sectPr w:rsidR="003A2191" w:rsidRPr="003A2191" w:rsidSect="00577D9A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D01EF4" w14:textId="77777777" w:rsidR="004B60C6" w:rsidRDefault="004B60C6" w:rsidP="00F5364D">
      <w:pPr>
        <w:spacing w:after="0" w:line="240" w:lineRule="auto"/>
      </w:pPr>
      <w:r>
        <w:separator/>
      </w:r>
    </w:p>
  </w:endnote>
  <w:endnote w:type="continuationSeparator" w:id="0">
    <w:p w14:paraId="7537490E" w14:textId="77777777" w:rsidR="004B60C6" w:rsidRDefault="004B60C6" w:rsidP="00F53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7637D" w14:textId="77777777" w:rsidR="004B60C6" w:rsidRDefault="004B60C6" w:rsidP="00F5364D">
      <w:pPr>
        <w:spacing w:after="0" w:line="240" w:lineRule="auto"/>
      </w:pPr>
      <w:r>
        <w:separator/>
      </w:r>
    </w:p>
  </w:footnote>
  <w:footnote w:type="continuationSeparator" w:id="0">
    <w:p w14:paraId="099A96D4" w14:textId="77777777" w:rsidR="004B60C6" w:rsidRDefault="004B60C6" w:rsidP="00F536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FA1A00"/>
    <w:multiLevelType w:val="hybridMultilevel"/>
    <w:tmpl w:val="7338B32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015E9E"/>
    <w:multiLevelType w:val="hybridMultilevel"/>
    <w:tmpl w:val="7338B3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F91FFE"/>
    <w:multiLevelType w:val="hybridMultilevel"/>
    <w:tmpl w:val="0F7AFA1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7897780">
    <w:abstractNumId w:val="2"/>
  </w:num>
  <w:num w:numId="2" w16cid:durableId="2106293844">
    <w:abstractNumId w:val="1"/>
  </w:num>
  <w:num w:numId="3" w16cid:durableId="9162056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364D"/>
    <w:rsid w:val="001B7A41"/>
    <w:rsid w:val="00242126"/>
    <w:rsid w:val="00257D0F"/>
    <w:rsid w:val="00333A91"/>
    <w:rsid w:val="00357914"/>
    <w:rsid w:val="00367EC9"/>
    <w:rsid w:val="00383EBE"/>
    <w:rsid w:val="003A2191"/>
    <w:rsid w:val="00435375"/>
    <w:rsid w:val="0047647D"/>
    <w:rsid w:val="004B60C6"/>
    <w:rsid w:val="00542C10"/>
    <w:rsid w:val="00577D9A"/>
    <w:rsid w:val="00633F4B"/>
    <w:rsid w:val="006343CA"/>
    <w:rsid w:val="006A5C03"/>
    <w:rsid w:val="00756098"/>
    <w:rsid w:val="007708D9"/>
    <w:rsid w:val="0091439B"/>
    <w:rsid w:val="00AB78BC"/>
    <w:rsid w:val="00B455DF"/>
    <w:rsid w:val="00B9089F"/>
    <w:rsid w:val="00C46836"/>
    <w:rsid w:val="00EA0565"/>
    <w:rsid w:val="00F5364D"/>
    <w:rsid w:val="00F5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76182"/>
  <w15:chartTrackingRefBased/>
  <w15:docId w15:val="{DD405DD0-4003-4EB4-AF9F-FDBB231A6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536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536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5364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536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5364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536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536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536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536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5364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5364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5364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5364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5364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5364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5364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5364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5364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536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536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536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536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536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5364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5364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5364D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5364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5364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5364D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536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364D"/>
  </w:style>
  <w:style w:type="paragraph" w:styleId="Stopka">
    <w:name w:val="footer"/>
    <w:basedOn w:val="Normalny"/>
    <w:link w:val="StopkaZnak"/>
    <w:uiPriority w:val="99"/>
    <w:unhideWhenUsed/>
    <w:rsid w:val="00F536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364D"/>
  </w:style>
  <w:style w:type="character" w:styleId="Odwoaniedokomentarza">
    <w:name w:val="annotation reference"/>
    <w:basedOn w:val="Domylnaczcionkaakapitu"/>
    <w:uiPriority w:val="99"/>
    <w:semiHidden/>
    <w:unhideWhenUsed/>
    <w:rsid w:val="003A219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A219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A219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219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219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18394A-02D4-47CF-AFE2-D8E04659D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Włodarczyk</dc:creator>
  <cp:keywords/>
  <dc:description/>
  <cp:lastModifiedBy>UMIG Góra</cp:lastModifiedBy>
  <cp:revision>2</cp:revision>
  <dcterms:created xsi:type="dcterms:W3CDTF">2026-04-15T06:00:00Z</dcterms:created>
  <dcterms:modified xsi:type="dcterms:W3CDTF">2026-04-15T06:00:00Z</dcterms:modified>
</cp:coreProperties>
</file>